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История введения предмета информатика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отечественной школе 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       Информатика была введена как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обязательный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учеб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 xml:space="preserve"> предмет во все средние школы СССР с 1 сентября 1985 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года и получила название «Основы информатики и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вычис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лительной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техники», сокращенно ОИВТ. С 2004 года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предмет называется «Информатика и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информацион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но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коммуникационные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технологии» или более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сокращен</w:t>
      </w:r>
      <w:proofErr w:type="gram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но – «Информатика и ИКТ». Между возникновением ин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форматики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как самостоятельной науки и введением её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практику массовой общеобразовательной школы прошло 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очень мало времени – всего 10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15 лет, что является бес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прецедентным случаем в истории педагогики. Поэтому 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определение содержания школьного курса информатики и 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в настоящее время является непростой задачей. 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       Вначале информатика преподавалась в двух послед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BB0398">
        <w:rPr>
          <w:rFonts w:ascii="Times New Roman" w:hAnsi="Times New Roman" w:cs="Times New Roman"/>
          <w:sz w:val="24"/>
          <w:szCs w:val="24"/>
        </w:rPr>
        <w:t>них старших классах – 9 и 10 (в те годы школа была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деся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0398">
        <w:rPr>
          <w:rFonts w:ascii="Times New Roman" w:hAnsi="Times New Roman" w:cs="Times New Roman"/>
          <w:sz w:val="24"/>
          <w:szCs w:val="24"/>
        </w:rPr>
        <w:t>тилетней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 xml:space="preserve">), а сейчас её изучают уже в начальной школе.  </w:t>
      </w:r>
      <w:proofErr w:type="gramEnd"/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Однако проникновение в учебные программы школ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дений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 xml:space="preserve"> из информатики началось значительно раньше – 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ещё на заре компьютерной эры были отдельные опыты  </w:t>
      </w:r>
    </w:p>
    <w:p w:rsidR="006E052D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BB0398">
        <w:rPr>
          <w:rFonts w:ascii="Times New Roman" w:hAnsi="Times New Roman" w:cs="Times New Roman"/>
          <w:sz w:val="24"/>
          <w:szCs w:val="24"/>
        </w:rPr>
        <w:t>изучения со школьниками элементов программирования и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кибернетики.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Можно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выделить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три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основных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этапа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рии</w:t>
      </w:r>
      <w:proofErr w:type="spell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отечественного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образования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этой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области: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    • первый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этап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–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начала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постройки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первых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советских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       ЭВМ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до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введения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школе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учебного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предмета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ОИВТ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       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1985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году;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    • второй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–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1985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1990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гг.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до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начала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массового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ступления</w:t>
      </w:r>
      <w:proofErr w:type="spell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школы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компьютерных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классов;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    • третий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–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1991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г.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настоящее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время.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       1.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первом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этапе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начале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1950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годов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отдельные</w:t>
      </w:r>
      <w:proofErr w:type="gram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группы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энтузиастов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НИИ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вузовских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вычислительных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BB0398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вели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поисковые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работы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обучению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школьников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началам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программирования.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Эти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группы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начали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возникать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разных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местах.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Будущий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академик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А.П.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Ершов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руководил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такой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группой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конце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1950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годов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новосибирском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Ака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демгородке</w:t>
      </w:r>
      <w:proofErr w:type="spell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впервые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внедрил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практику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версию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школь</w:t>
      </w:r>
      <w:proofErr w:type="gram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ной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информатики.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начале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1960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годов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стали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открываться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школы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математической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специализацией,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для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них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были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созданы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первые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официальные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учебные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программы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BB0398">
        <w:rPr>
          <w:rFonts w:ascii="Times New Roman" w:hAnsi="Times New Roman" w:cs="Times New Roman"/>
          <w:sz w:val="24"/>
          <w:szCs w:val="24"/>
        </w:rPr>
        <w:t>курсу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программирования,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ориентированных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учащихся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средних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школ.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этих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специализированных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школах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преду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BB0398">
        <w:rPr>
          <w:rFonts w:ascii="Times New Roman" w:hAnsi="Times New Roman" w:cs="Times New Roman"/>
          <w:sz w:val="24"/>
          <w:szCs w:val="24"/>
        </w:rPr>
        <w:t>сматривалась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подготовка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вычислите</w:t>
      </w:r>
      <w:proofErr w:type="gram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лей</w:t>
      </w:r>
      <w:r w:rsidRPr="00BB0398">
        <w:rPr>
          <w:rFonts w:cs="Times New Roman"/>
          <w:sz w:val="24"/>
          <w:szCs w:val="24"/>
        </w:rPr>
        <w:t>‐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програм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мистов</w:t>
      </w:r>
      <w:proofErr w:type="spellEnd"/>
      <w:proofErr w:type="gram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базе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общего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среднего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Развитие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сети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таких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школ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привело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к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появлению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спе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циальных</w:t>
      </w:r>
      <w:proofErr w:type="spell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учебных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пособий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системам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программирова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,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журнале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«Математика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школе»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стали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публико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ваться</w:t>
      </w:r>
      <w:proofErr w:type="spell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материалы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обучению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школьников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программи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рованию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       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середине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1960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годов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proofErr w:type="gramStart"/>
      <w:r w:rsidRPr="00BB0398">
        <w:rPr>
          <w:rFonts w:ascii="Times New Roman" w:hAnsi="Times New Roman" w:cs="Times New Roman"/>
          <w:sz w:val="24"/>
          <w:szCs w:val="24"/>
        </w:rPr>
        <w:t>физико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математической</w:t>
      </w:r>
      <w:proofErr w:type="spellEnd"/>
      <w:proofErr w:type="gram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школе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при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Саратовском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университете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был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развернут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компьютерный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класс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базе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ЭВМ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Урал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1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Урал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2,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затем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БЭСМ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4.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Позднее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этой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школе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была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уста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новлена</w:t>
      </w:r>
      <w:proofErr w:type="spell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ЭВМ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ЕС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1020.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Школьники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изучали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программиро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0398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языках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Алгол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60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Ассемблер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(см.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ИНФО,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1993,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№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2,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С.9).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lastRenderedPageBreak/>
        <w:t xml:space="preserve">       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1961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г.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В.С.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Леднев</w:t>
      </w:r>
      <w:proofErr w:type="spell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предпринял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экспериментальное</w:t>
      </w:r>
      <w:proofErr w:type="gram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преподавание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специально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разработанного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курса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средней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школы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общим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основам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кибернетики.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Результа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том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этой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работы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стало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официальное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включение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середи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BB0398">
        <w:rPr>
          <w:rFonts w:ascii="Times New Roman" w:hAnsi="Times New Roman" w:cs="Times New Roman"/>
          <w:sz w:val="24"/>
          <w:szCs w:val="24"/>
        </w:rPr>
        <w:t>не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1970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годов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курса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«Основы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кибернетики»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(объём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140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часов)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число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факультативных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курсов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для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общеобразова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тельной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средней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школы.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Значительная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часть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его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содержа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была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посвящена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информатике.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       После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школьной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реформы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1966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года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учебные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средней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школы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были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введены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новые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формы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учебной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работы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–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факультативы.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математике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её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приложениям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было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разработано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три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факультативных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курса: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мирование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»,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«Вычислительная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математика»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Векторные</w:t>
      </w:r>
      <w:proofErr w:type="gram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пространства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линейное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программирование».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то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время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эти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курсы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строились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условиях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безмашинного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»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обучения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получили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широкого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распространения,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что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было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связа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но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как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неподготовленностью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преподавателей,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так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от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сутствием</w:t>
      </w:r>
      <w:proofErr w:type="spell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школах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материальной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базы.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       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начале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1970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годов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начала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развиваться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система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межшкольных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учебно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производственных</w:t>
      </w:r>
      <w:proofErr w:type="spell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комбинатов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(УПК),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некоторых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из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которых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стали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возникать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специали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зации</w:t>
      </w:r>
      <w:proofErr w:type="spell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подготовке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учащихся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старших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классов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области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применения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вычислительной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техники.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1971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года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такую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подготовку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экспериментальном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порядке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начали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УПК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Первомайского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района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Москвы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базе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вы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числительного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центра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Центрального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НИИ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комплексной</w:t>
      </w:r>
      <w:proofErr w:type="gram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томатизации</w:t>
      </w:r>
      <w:proofErr w:type="spell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под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методическим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руководством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С.И.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Шварцбурда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Постепенно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этот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опыт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стал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распространяться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стране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тех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местах,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где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были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предприятия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шефы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,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кото</w:t>
      </w:r>
      <w:proofErr w:type="spellEnd"/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рые</w:t>
      </w:r>
      <w:proofErr w:type="spellEnd"/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обладали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новейшими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ЭВМ.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В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таких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УПК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стали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0398">
        <w:rPr>
          <w:rFonts w:ascii="Times New Roman" w:hAnsi="Times New Roman" w:cs="Times New Roman"/>
          <w:sz w:val="24"/>
          <w:szCs w:val="24"/>
        </w:rPr>
        <w:t>успешно</w:t>
      </w:r>
      <w:r w:rsidRPr="00BB039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готовить  школьников  по  специальностям:  оператор  ЭВМ,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оператор устройств подготовки данных для ЭВМ,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механик по ремонту и обслуживанию внешних устройств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ЭВМ,  регулировщик  электронной  аппаратуры,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мист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лаборант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,  оператор  вычислительных  работ. С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появ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лением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многотерминальных комплексов на базе малых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ЭВМ,  диалоговых  вычислительных  комплексов  и  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персо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нальных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 компьютеров  в  этих  УПК  произошло  существен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изменение как содержания подготовки школьников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компьютерным специальностям, так и их перечня. В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нача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 1990  годов  с  развалом  СССР  УПК  фактически  исчезли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как форма образовательной деятельности средней школы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и  сейчас  работу  продолжают  лишь  некоторые  уцелевшие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из них, где готовят, в основном, пользователей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персональ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компьютера и компьютерных дизайнеров.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Широкое  распространение  ЭВМ  в  конце  1960  годов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привело  к  всё  более  возрастающему  воздействию  их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все  стороны жизни  людей.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Ученые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педагоги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и методисты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ещё  в  то  время  обратили  внимание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 xml:space="preserve">  большое  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общеоб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разовательное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влияние ЭВМ и программирования, как но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вой  области  человеческой  деятельности, на содержание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обучения  в школе. Они указывали, что в основе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мирования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 xml:space="preserve">  лежит  понятие  алгоритмизации,  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рассматри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ваемое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 как  процесс  разработки  и  описания  алгоритма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средствами  заданного  языка. Любая человеческая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дея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тельность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, процессы управления в различных системах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lastRenderedPageBreak/>
        <w:t>сводятся  к  реализации  определенных  алгоритмов. Пред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ставления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 учащихся об  алгоритмах,  алгоритмических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цессах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 xml:space="preserve">  и  способах  их  описания  неявно  формируются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BB0398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 многих школьных  дисциплин  и  особенно  мате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. Но с появлением ЭВМ эти алгоритмические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ставления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, умения и навыки стали получать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самостоятель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 18 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 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 значение, и постепенно были определены как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элемент общей культуры современного человека. По этой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причине  они  были  включены  в  содержание  общего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школьного образования и получили название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алгоритми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ческой культуры учащихся. 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Основными  компонентами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алгоритмической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 культу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являются: 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•  понятие алгоритма и его свойств; 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•  понятие языка описания алгоритма;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•  уровень формализации описания;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•  принцип дискретности (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пошаговости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) описания;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•  принципы  построения  алгоритмов: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блочности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ветв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, цикличности;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•  выполнение (обоснование) алгоритма;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•  организация данных.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Формирование алгоритмической культуры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предпола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галось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 xml:space="preserve">  осуществлять  средствами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 школьных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предметов, однако, в середине 1970  годов  только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учеб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BB0398">
        <w:rPr>
          <w:rFonts w:ascii="Times New Roman" w:hAnsi="Times New Roman" w:cs="Times New Roman"/>
          <w:sz w:val="24"/>
          <w:szCs w:val="24"/>
        </w:rPr>
        <w:t>ник  по  алгебре  для  8 класса был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включен раздел  «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Алго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ритмы  и  элементы  программирования»,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 потом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lastRenderedPageBreak/>
        <w:t>был исключен. Тем не менее, идея глубокого влияния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граммирования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 xml:space="preserve">  и  алгоритмизации  на  содержание  и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цесс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обучения дала толчок развитию школьной дидактики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в  этом  направлении  перед  началом  эры  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компьютериза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.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В  конце 1970  годов появились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массовые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и дешёвые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программируемые  микрокалькуляторы. После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экспери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ментальной проверки решением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Минпроса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СССР они были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BB0398">
        <w:rPr>
          <w:rFonts w:ascii="Times New Roman" w:hAnsi="Times New Roman" w:cs="Times New Roman"/>
          <w:sz w:val="24"/>
          <w:szCs w:val="24"/>
        </w:rPr>
        <w:t>введены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в школьный учебный процесс. Быстро появились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методические разработки, которые позволили обеспечить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массовое  обучение  школьников  программированию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BB0398">
        <w:rPr>
          <w:rFonts w:ascii="Times New Roman" w:hAnsi="Times New Roman" w:cs="Times New Roman"/>
          <w:sz w:val="24"/>
          <w:szCs w:val="24"/>
        </w:rPr>
        <w:t>микрокалькуляторах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 xml:space="preserve">.  Однако  появление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 19 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 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компьютеров  отодвинуло  микрокалькуляторы  в  сторону.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Широкое распространение  с  конца 1970 годов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микропро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цессоров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, малых ЭВМ,  диалоговых  многотерминальных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комплексов, а затем и персональных ЭВМ, которые начали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появляться и в школах, породило новую волну интереса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проблеме внедрения программирования и ЭВМ в школу.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Лидировала в этом деле «сибирская  группа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ин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форматики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 xml:space="preserve">»  при  отделе  информатики  ВЦ  Сибирского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деления АН СССР под руководством академика А.П.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Ершо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. В начале 1980 годов Г.А.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Звенигородским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была создана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интегрированная  система  программирования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«Школьница» – первая отечественная программная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систе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,  специально  ориентированная  на  школьный  учебный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процесс. Всё это создало предпосылки для последующего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lastRenderedPageBreak/>
        <w:t xml:space="preserve">решения  проблемы  компьютеризации школьного  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образо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.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2. Второй этап наступил в ходе реформы школы 1984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года, когда была объявлена задача введения информатики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и  вычислительной  техники  в  учебный  процесс  школы  и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обеспечения  всеобщей  компьютерной  грамотности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моло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дежи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. В конце  1984  года  ВЦ  Сибирского  отделения  АН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СССР и НИИ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СиМО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АПН СССР развернули работы по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созда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 программы  нового  для  школы  учебного  предмета  –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«Основы  информатики  и  вычислительной  техники»,  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кото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рый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с 1 сентября 1985 года был введен как обязательный.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Одновременно в сжатые сроки были подготовлены проб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учебные пособия для учащихся и для учителей. Тогда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BB0398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 xml:space="preserve">  был  учрежден  новый  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научно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методический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 журнал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«Информатика и образование»  (ИНФО), который и сейчас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остается исключительно важным для информатизации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разования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 xml:space="preserve">.  Журнал  освещает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организационные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техниче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социально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экономические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 20 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 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педагогические  и  методические  вопросы  внедрения  ин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форматики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 xml:space="preserve">  и  информационных  технологий  в  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тельную сферу.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Введение информатики в школе в то время было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достаточно  революционным. В тех немногих западных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странах, где в то время также вводили этот новый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мет, его воспринимали, в основном, в прикладном аспекте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– для освоения информационных технологий. В нашей же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lastRenderedPageBreak/>
        <w:t xml:space="preserve">стране  он  рассматривался  в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развивающем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 и  формирую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щем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аспектах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 xml:space="preserve">,  и  на  первый  план  выдвигалась  его  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фунда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ментальная составляющая.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В летний период 1985 и 1986  годов была проведена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массовая  переподготовка  учителей  математики  и  физики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на  специальных  курсах,  а  также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регулярная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подго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товка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учителей информатики на физматах пединститутов. В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то время отечественные персональные ЭВМ в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педагогиче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вузах были в очень ограниченном количестве, а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готовка  учителей информатики не  соответствовала  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требо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ваниям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преподавания нового предмета. Только в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неболь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шой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части ведущих вузов были установлены первые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отече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ственные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компьютерные классы, а также японские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компь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ютеры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 «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Ямаха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».  Перед  электронной  промышленностью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страны была поставлена  задача –  в  сжатые  сроки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развер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нуть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массовое производство персональных компьютеров и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компьютерных  классов  для  оснащения  школ. Эта задача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была успешно выполнена – в конце 1980 – начале 1990 го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в школы стали массово поступать отечественные ком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пьютерные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классы с персональными ЭВМ типа  «ДВК»,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«Корвет»,  «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Микроша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»,  «Агат»,  «Электроника» и др., что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ознаменовало  переход  от  «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безмашинного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» курса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инфор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к собственно «машинному». 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 21 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 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3. Третий этап начался с поступлением в школы  IBM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совместимых персональных компьютеров и компьютерных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классов производства киевского завода «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Электронмаш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», а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lastRenderedPageBreak/>
        <w:t>также зарубежных. В середине 1990 годов в ряд школ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 Р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ос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сии поставлялись  также компьютерные классы,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укомплек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тованные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ПЭВМ «Макинтош» фирмы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. 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Все эти качественные и количественные изменения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BB0398">
        <w:rPr>
          <w:rFonts w:ascii="Times New Roman" w:hAnsi="Times New Roman" w:cs="Times New Roman"/>
          <w:sz w:val="24"/>
          <w:szCs w:val="24"/>
        </w:rPr>
        <w:t>оснащении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школ  вычислительной  техникой  привели  к  су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щественному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изменению содержания курса ОИВТ и насту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плению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современного этапа в истории отечественного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разования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по информатике. Произошёл пересмотр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содер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жания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курса, и ориентация значительной части методистов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и  учителей  на  подготовку  пользователей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персонального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компьютера. В 1993 году была принята первая версия ба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зисного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 учебного  плана  школы,  в  котором  информатику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предлагалось изучать с 7 класса за счёт часов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вариативной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части.  Однако  в  базисном  учебном  плане  1998 года ин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форматика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 xml:space="preserve">  была  прописана  уже  в  инвариантной  части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BB0398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образовательной области «Математика» как само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стоятельный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предмет в 10–11 классах, а за счёт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вариатив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ной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она могла изучаться  с 7 класса. В это же время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 xml:space="preserve">стала намечаться  тенденция  со  стороны органов  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управле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образованием «размазать» информатику по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тельным областям «Математика» и «Технология». Эту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денцию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заметили методисты и стали активно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противодей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ствовать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 попыткам  расчленения  информатики  как  само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стоятельного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предмета. Всё это привело к тому, что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ба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зисном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 xml:space="preserve">  учебном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 2004  года  информатика  включена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как обязательный предмет с 3 класса, правда, как учебный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модуль  предмета  «Технология» в  3 и  4  классах, и как 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lastRenderedPageBreak/>
        <w:t>дельный предмет – с 5 класса. Такие «шараханья»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дирек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тивных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органов системы образования, конечно, не способ</w:t>
      </w:r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 22 </w:t>
      </w:r>
      <w:r w:rsidRPr="00BB0398">
        <w:rPr>
          <w:rFonts w:cs="Times New Roman"/>
          <w:sz w:val="24"/>
          <w:szCs w:val="24"/>
        </w:rPr>
        <w:t>‐</w:t>
      </w:r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 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ствуют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 xml:space="preserve">  стабильности  и  повышению  качества  обучения  </w:t>
      </w:r>
      <w:proofErr w:type="gramStart"/>
      <w:r w:rsidRPr="00BB039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0398">
        <w:rPr>
          <w:rFonts w:ascii="Times New Roman" w:hAnsi="Times New Roman" w:cs="Times New Roman"/>
          <w:sz w:val="24"/>
          <w:szCs w:val="24"/>
        </w:rPr>
        <w:t>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информатике, но отражают тенденции в подходах </w:t>
      </w:r>
      <w:proofErr w:type="spellStart"/>
      <w:r w:rsidRPr="00BB0398">
        <w:rPr>
          <w:rFonts w:ascii="Times New Roman" w:hAnsi="Times New Roman" w:cs="Times New Roman"/>
          <w:sz w:val="24"/>
          <w:szCs w:val="24"/>
        </w:rPr>
        <w:t>различ</w:t>
      </w:r>
      <w:proofErr w:type="spellEnd"/>
      <w:r w:rsidRPr="00BB0398">
        <w:rPr>
          <w:rFonts w:cs="Times New Roman"/>
          <w:sz w:val="24"/>
          <w:szCs w:val="24"/>
        </w:rPr>
        <w:t>‐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B0398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BB0398">
        <w:rPr>
          <w:rFonts w:ascii="Times New Roman" w:hAnsi="Times New Roman" w:cs="Times New Roman"/>
          <w:sz w:val="24"/>
          <w:szCs w:val="24"/>
        </w:rPr>
        <w:t>  групп  ученых,  методистов  и  чиновников  от  системы </w:t>
      </w:r>
    </w:p>
    <w:p w:rsidR="00BB0398" w:rsidRPr="00BB0398" w:rsidRDefault="00BB0398" w:rsidP="00BB0398">
      <w:pPr>
        <w:ind w:right="-1"/>
        <w:rPr>
          <w:rFonts w:ascii="Times New Roman" w:hAnsi="Times New Roman" w:cs="Times New Roman"/>
          <w:sz w:val="24"/>
          <w:szCs w:val="24"/>
        </w:rPr>
      </w:pPr>
      <w:r w:rsidRPr="00BB0398">
        <w:rPr>
          <w:rFonts w:ascii="Times New Roman" w:hAnsi="Times New Roman" w:cs="Times New Roman"/>
          <w:sz w:val="24"/>
          <w:szCs w:val="24"/>
        </w:rPr>
        <w:t>народного образования. </w:t>
      </w:r>
    </w:p>
    <w:sectPr w:rsidR="00BB0398" w:rsidRPr="00BB0398" w:rsidSect="00BB039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B0398"/>
    <w:rsid w:val="000032EF"/>
    <w:rsid w:val="00016F23"/>
    <w:rsid w:val="00021328"/>
    <w:rsid w:val="00022B77"/>
    <w:rsid w:val="00024EC6"/>
    <w:rsid w:val="00032337"/>
    <w:rsid w:val="000328C8"/>
    <w:rsid w:val="00034286"/>
    <w:rsid w:val="00035FBE"/>
    <w:rsid w:val="00046C8A"/>
    <w:rsid w:val="0005158F"/>
    <w:rsid w:val="000520E2"/>
    <w:rsid w:val="00062410"/>
    <w:rsid w:val="000763BC"/>
    <w:rsid w:val="00080D02"/>
    <w:rsid w:val="00084388"/>
    <w:rsid w:val="00092DF5"/>
    <w:rsid w:val="000A09FF"/>
    <w:rsid w:val="000A4DA7"/>
    <w:rsid w:val="000A5A0C"/>
    <w:rsid w:val="000B0643"/>
    <w:rsid w:val="000B2E37"/>
    <w:rsid w:val="000B3A68"/>
    <w:rsid w:val="000B5888"/>
    <w:rsid w:val="000D23F6"/>
    <w:rsid w:val="000E2B2A"/>
    <w:rsid w:val="000E387E"/>
    <w:rsid w:val="000F1B1E"/>
    <w:rsid w:val="000F5979"/>
    <w:rsid w:val="000F7E8D"/>
    <w:rsid w:val="00100ADA"/>
    <w:rsid w:val="00101477"/>
    <w:rsid w:val="001015A4"/>
    <w:rsid w:val="00101F66"/>
    <w:rsid w:val="00103249"/>
    <w:rsid w:val="00103DFE"/>
    <w:rsid w:val="00104819"/>
    <w:rsid w:val="00104D37"/>
    <w:rsid w:val="001065FA"/>
    <w:rsid w:val="00111875"/>
    <w:rsid w:val="00111884"/>
    <w:rsid w:val="001119A5"/>
    <w:rsid w:val="001124B9"/>
    <w:rsid w:val="00112F62"/>
    <w:rsid w:val="00114106"/>
    <w:rsid w:val="001142CD"/>
    <w:rsid w:val="00115BB6"/>
    <w:rsid w:val="001174E5"/>
    <w:rsid w:val="0011751F"/>
    <w:rsid w:val="00121893"/>
    <w:rsid w:val="001218B3"/>
    <w:rsid w:val="00122151"/>
    <w:rsid w:val="0013222C"/>
    <w:rsid w:val="00136853"/>
    <w:rsid w:val="00141C18"/>
    <w:rsid w:val="00143AF9"/>
    <w:rsid w:val="001451BD"/>
    <w:rsid w:val="001503D5"/>
    <w:rsid w:val="0015441C"/>
    <w:rsid w:val="00161303"/>
    <w:rsid w:val="00172041"/>
    <w:rsid w:val="001869D7"/>
    <w:rsid w:val="0019127C"/>
    <w:rsid w:val="00192646"/>
    <w:rsid w:val="001928E0"/>
    <w:rsid w:val="00194DBC"/>
    <w:rsid w:val="00195569"/>
    <w:rsid w:val="00195C37"/>
    <w:rsid w:val="00195CD6"/>
    <w:rsid w:val="00195D89"/>
    <w:rsid w:val="00195E66"/>
    <w:rsid w:val="00197188"/>
    <w:rsid w:val="001A09FF"/>
    <w:rsid w:val="001A4915"/>
    <w:rsid w:val="001A521A"/>
    <w:rsid w:val="001A6578"/>
    <w:rsid w:val="001B21E7"/>
    <w:rsid w:val="001B675C"/>
    <w:rsid w:val="001B7C11"/>
    <w:rsid w:val="001C0145"/>
    <w:rsid w:val="001C1EE9"/>
    <w:rsid w:val="001C41CA"/>
    <w:rsid w:val="001C4262"/>
    <w:rsid w:val="001C482F"/>
    <w:rsid w:val="001C484F"/>
    <w:rsid w:val="001C60DE"/>
    <w:rsid w:val="001D2BA6"/>
    <w:rsid w:val="001D353B"/>
    <w:rsid w:val="001D6E5B"/>
    <w:rsid w:val="001E29C4"/>
    <w:rsid w:val="001E4711"/>
    <w:rsid w:val="001E7B21"/>
    <w:rsid w:val="001F4D06"/>
    <w:rsid w:val="00200A46"/>
    <w:rsid w:val="00213464"/>
    <w:rsid w:val="00214CA3"/>
    <w:rsid w:val="00216D18"/>
    <w:rsid w:val="00217B02"/>
    <w:rsid w:val="00220629"/>
    <w:rsid w:val="002220AA"/>
    <w:rsid w:val="002244C1"/>
    <w:rsid w:val="00240670"/>
    <w:rsid w:val="002422DA"/>
    <w:rsid w:val="00244187"/>
    <w:rsid w:val="002450AC"/>
    <w:rsid w:val="002454A2"/>
    <w:rsid w:val="00251928"/>
    <w:rsid w:val="002519BE"/>
    <w:rsid w:val="002544A4"/>
    <w:rsid w:val="002601D8"/>
    <w:rsid w:val="002602A2"/>
    <w:rsid w:val="00261C0D"/>
    <w:rsid w:val="002651CE"/>
    <w:rsid w:val="002667AE"/>
    <w:rsid w:val="00266994"/>
    <w:rsid w:val="00271DA0"/>
    <w:rsid w:val="002750CA"/>
    <w:rsid w:val="00277366"/>
    <w:rsid w:val="002827D9"/>
    <w:rsid w:val="00284FCB"/>
    <w:rsid w:val="00285541"/>
    <w:rsid w:val="002909A6"/>
    <w:rsid w:val="0029345D"/>
    <w:rsid w:val="00295AEF"/>
    <w:rsid w:val="00296257"/>
    <w:rsid w:val="002B3078"/>
    <w:rsid w:val="002B3CA0"/>
    <w:rsid w:val="002B59D9"/>
    <w:rsid w:val="002C046C"/>
    <w:rsid w:val="002C2A94"/>
    <w:rsid w:val="002C54A3"/>
    <w:rsid w:val="002C66B9"/>
    <w:rsid w:val="002C6D56"/>
    <w:rsid w:val="002C7172"/>
    <w:rsid w:val="002C76D6"/>
    <w:rsid w:val="002D77B1"/>
    <w:rsid w:val="002E1A41"/>
    <w:rsid w:val="002E3542"/>
    <w:rsid w:val="002E3953"/>
    <w:rsid w:val="002E7A7D"/>
    <w:rsid w:val="002F489E"/>
    <w:rsid w:val="002F6A9A"/>
    <w:rsid w:val="003021D8"/>
    <w:rsid w:val="00305BA6"/>
    <w:rsid w:val="0030720E"/>
    <w:rsid w:val="003159B7"/>
    <w:rsid w:val="00316035"/>
    <w:rsid w:val="00317BDE"/>
    <w:rsid w:val="00321702"/>
    <w:rsid w:val="00326952"/>
    <w:rsid w:val="00326E3D"/>
    <w:rsid w:val="00335CA9"/>
    <w:rsid w:val="003367D9"/>
    <w:rsid w:val="0034039A"/>
    <w:rsid w:val="00345F01"/>
    <w:rsid w:val="00351BDD"/>
    <w:rsid w:val="003521CF"/>
    <w:rsid w:val="00353418"/>
    <w:rsid w:val="00360150"/>
    <w:rsid w:val="00360CFD"/>
    <w:rsid w:val="00361251"/>
    <w:rsid w:val="0036744E"/>
    <w:rsid w:val="0037360A"/>
    <w:rsid w:val="003767F2"/>
    <w:rsid w:val="00381C71"/>
    <w:rsid w:val="0038339F"/>
    <w:rsid w:val="0039012E"/>
    <w:rsid w:val="003908F9"/>
    <w:rsid w:val="003918C2"/>
    <w:rsid w:val="00392C4C"/>
    <w:rsid w:val="00394E5F"/>
    <w:rsid w:val="00395906"/>
    <w:rsid w:val="003B1461"/>
    <w:rsid w:val="003B3DDB"/>
    <w:rsid w:val="003B6B04"/>
    <w:rsid w:val="003B74F7"/>
    <w:rsid w:val="003C31BC"/>
    <w:rsid w:val="003C7ED2"/>
    <w:rsid w:val="003D28C3"/>
    <w:rsid w:val="003D79B3"/>
    <w:rsid w:val="003D7D29"/>
    <w:rsid w:val="003E3A78"/>
    <w:rsid w:val="003E4FE5"/>
    <w:rsid w:val="003F00D6"/>
    <w:rsid w:val="003F12CA"/>
    <w:rsid w:val="003F4966"/>
    <w:rsid w:val="003F5682"/>
    <w:rsid w:val="003F76BF"/>
    <w:rsid w:val="00402C7A"/>
    <w:rsid w:val="00404634"/>
    <w:rsid w:val="00405A2E"/>
    <w:rsid w:val="004062A2"/>
    <w:rsid w:val="00407B59"/>
    <w:rsid w:val="004143DF"/>
    <w:rsid w:val="0041444D"/>
    <w:rsid w:val="0041714F"/>
    <w:rsid w:val="00423562"/>
    <w:rsid w:val="0042638A"/>
    <w:rsid w:val="0042757A"/>
    <w:rsid w:val="004331FF"/>
    <w:rsid w:val="00433523"/>
    <w:rsid w:val="00434872"/>
    <w:rsid w:val="00456998"/>
    <w:rsid w:val="00456E7A"/>
    <w:rsid w:val="00464A66"/>
    <w:rsid w:val="00466323"/>
    <w:rsid w:val="004667E3"/>
    <w:rsid w:val="00467BA3"/>
    <w:rsid w:val="00470858"/>
    <w:rsid w:val="0047132C"/>
    <w:rsid w:val="004715C5"/>
    <w:rsid w:val="00471F91"/>
    <w:rsid w:val="00473AD2"/>
    <w:rsid w:val="00475EAE"/>
    <w:rsid w:val="004828A0"/>
    <w:rsid w:val="00485E75"/>
    <w:rsid w:val="00486EF9"/>
    <w:rsid w:val="00490D54"/>
    <w:rsid w:val="004A214F"/>
    <w:rsid w:val="004A47EF"/>
    <w:rsid w:val="004A70DF"/>
    <w:rsid w:val="004B15A9"/>
    <w:rsid w:val="004B1CF0"/>
    <w:rsid w:val="004B441A"/>
    <w:rsid w:val="004C0E01"/>
    <w:rsid w:val="004C685F"/>
    <w:rsid w:val="004D49CC"/>
    <w:rsid w:val="004E5606"/>
    <w:rsid w:val="00502A43"/>
    <w:rsid w:val="0050371B"/>
    <w:rsid w:val="005043C8"/>
    <w:rsid w:val="00504566"/>
    <w:rsid w:val="005105BF"/>
    <w:rsid w:val="00514C91"/>
    <w:rsid w:val="00515B1B"/>
    <w:rsid w:val="00515FDC"/>
    <w:rsid w:val="0052087B"/>
    <w:rsid w:val="00521406"/>
    <w:rsid w:val="00522149"/>
    <w:rsid w:val="005244AF"/>
    <w:rsid w:val="005259DB"/>
    <w:rsid w:val="0053056E"/>
    <w:rsid w:val="005404A2"/>
    <w:rsid w:val="0054705C"/>
    <w:rsid w:val="005541D2"/>
    <w:rsid w:val="00554519"/>
    <w:rsid w:val="005555EA"/>
    <w:rsid w:val="0055690B"/>
    <w:rsid w:val="00564C5E"/>
    <w:rsid w:val="00572FEE"/>
    <w:rsid w:val="00576097"/>
    <w:rsid w:val="00583D53"/>
    <w:rsid w:val="005954D9"/>
    <w:rsid w:val="005A3746"/>
    <w:rsid w:val="005A4018"/>
    <w:rsid w:val="005A473D"/>
    <w:rsid w:val="005A7EF8"/>
    <w:rsid w:val="005B1E5A"/>
    <w:rsid w:val="005C1C2B"/>
    <w:rsid w:val="005C203C"/>
    <w:rsid w:val="005C5FA1"/>
    <w:rsid w:val="005C6202"/>
    <w:rsid w:val="005C6E99"/>
    <w:rsid w:val="005D0DDA"/>
    <w:rsid w:val="005D638E"/>
    <w:rsid w:val="005D7ACB"/>
    <w:rsid w:val="005E495A"/>
    <w:rsid w:val="005E5031"/>
    <w:rsid w:val="005F052B"/>
    <w:rsid w:val="005F5013"/>
    <w:rsid w:val="005F750F"/>
    <w:rsid w:val="00602202"/>
    <w:rsid w:val="00603529"/>
    <w:rsid w:val="00604BBF"/>
    <w:rsid w:val="0060512D"/>
    <w:rsid w:val="00605B4E"/>
    <w:rsid w:val="00606318"/>
    <w:rsid w:val="0060796E"/>
    <w:rsid w:val="0061341D"/>
    <w:rsid w:val="00614F2B"/>
    <w:rsid w:val="00617029"/>
    <w:rsid w:val="00617965"/>
    <w:rsid w:val="00626D8F"/>
    <w:rsid w:val="00627334"/>
    <w:rsid w:val="0063221C"/>
    <w:rsid w:val="006333EC"/>
    <w:rsid w:val="006402FC"/>
    <w:rsid w:val="006426F1"/>
    <w:rsid w:val="00644601"/>
    <w:rsid w:val="006449A2"/>
    <w:rsid w:val="00646ABC"/>
    <w:rsid w:val="0065280F"/>
    <w:rsid w:val="006529CE"/>
    <w:rsid w:val="00653BC1"/>
    <w:rsid w:val="00661044"/>
    <w:rsid w:val="00663865"/>
    <w:rsid w:val="00677957"/>
    <w:rsid w:val="00683132"/>
    <w:rsid w:val="00687ADA"/>
    <w:rsid w:val="006916AD"/>
    <w:rsid w:val="006916DC"/>
    <w:rsid w:val="006933EA"/>
    <w:rsid w:val="006A17F9"/>
    <w:rsid w:val="006A7857"/>
    <w:rsid w:val="006B1581"/>
    <w:rsid w:val="006B5FC2"/>
    <w:rsid w:val="006C0181"/>
    <w:rsid w:val="006C398D"/>
    <w:rsid w:val="006C449B"/>
    <w:rsid w:val="006C4F51"/>
    <w:rsid w:val="006D0795"/>
    <w:rsid w:val="006D09E2"/>
    <w:rsid w:val="006D4239"/>
    <w:rsid w:val="006D5A28"/>
    <w:rsid w:val="006E052D"/>
    <w:rsid w:val="006E60D1"/>
    <w:rsid w:val="006E66B9"/>
    <w:rsid w:val="006E6A67"/>
    <w:rsid w:val="006F0623"/>
    <w:rsid w:val="006F138C"/>
    <w:rsid w:val="006F4EB4"/>
    <w:rsid w:val="006F5071"/>
    <w:rsid w:val="00700069"/>
    <w:rsid w:val="00707593"/>
    <w:rsid w:val="0071383A"/>
    <w:rsid w:val="00716F78"/>
    <w:rsid w:val="00717B13"/>
    <w:rsid w:val="00722FEB"/>
    <w:rsid w:val="007253B0"/>
    <w:rsid w:val="00732738"/>
    <w:rsid w:val="00734E0E"/>
    <w:rsid w:val="00736A44"/>
    <w:rsid w:val="0073751D"/>
    <w:rsid w:val="00740FB2"/>
    <w:rsid w:val="007414C8"/>
    <w:rsid w:val="00742A5F"/>
    <w:rsid w:val="0075493D"/>
    <w:rsid w:val="00764257"/>
    <w:rsid w:val="00764CB9"/>
    <w:rsid w:val="0076602E"/>
    <w:rsid w:val="00766B74"/>
    <w:rsid w:val="00770E4F"/>
    <w:rsid w:val="0077656A"/>
    <w:rsid w:val="00784CC3"/>
    <w:rsid w:val="00785DD8"/>
    <w:rsid w:val="00787A6E"/>
    <w:rsid w:val="00793533"/>
    <w:rsid w:val="00794086"/>
    <w:rsid w:val="007A40D6"/>
    <w:rsid w:val="007A41BC"/>
    <w:rsid w:val="007A52FF"/>
    <w:rsid w:val="007A7C2C"/>
    <w:rsid w:val="007B0C85"/>
    <w:rsid w:val="007B4260"/>
    <w:rsid w:val="007C02FD"/>
    <w:rsid w:val="007C43AA"/>
    <w:rsid w:val="007C7001"/>
    <w:rsid w:val="007D0AE8"/>
    <w:rsid w:val="007D1DAB"/>
    <w:rsid w:val="007E0D2C"/>
    <w:rsid w:val="007E0E3B"/>
    <w:rsid w:val="007E3391"/>
    <w:rsid w:val="007E6ED5"/>
    <w:rsid w:val="007F0798"/>
    <w:rsid w:val="007F4A36"/>
    <w:rsid w:val="007F4D08"/>
    <w:rsid w:val="007F61E1"/>
    <w:rsid w:val="007F6827"/>
    <w:rsid w:val="007F6FA0"/>
    <w:rsid w:val="007F7250"/>
    <w:rsid w:val="0080268A"/>
    <w:rsid w:val="008056D6"/>
    <w:rsid w:val="00806202"/>
    <w:rsid w:val="00807A0E"/>
    <w:rsid w:val="008102A3"/>
    <w:rsid w:val="00811B2B"/>
    <w:rsid w:val="00814CD2"/>
    <w:rsid w:val="00820C3F"/>
    <w:rsid w:val="00822555"/>
    <w:rsid w:val="00825353"/>
    <w:rsid w:val="00826E9F"/>
    <w:rsid w:val="00827E57"/>
    <w:rsid w:val="0083184C"/>
    <w:rsid w:val="0083353E"/>
    <w:rsid w:val="00835C82"/>
    <w:rsid w:val="008373D6"/>
    <w:rsid w:val="008425DC"/>
    <w:rsid w:val="00843A11"/>
    <w:rsid w:val="00843F70"/>
    <w:rsid w:val="00856CB8"/>
    <w:rsid w:val="008573E3"/>
    <w:rsid w:val="00857F0C"/>
    <w:rsid w:val="00861130"/>
    <w:rsid w:val="00866539"/>
    <w:rsid w:val="00873082"/>
    <w:rsid w:val="00874DF0"/>
    <w:rsid w:val="00880E1D"/>
    <w:rsid w:val="00881552"/>
    <w:rsid w:val="008836FF"/>
    <w:rsid w:val="008844BA"/>
    <w:rsid w:val="008851B7"/>
    <w:rsid w:val="00886B29"/>
    <w:rsid w:val="0088746A"/>
    <w:rsid w:val="008955C1"/>
    <w:rsid w:val="008A028F"/>
    <w:rsid w:val="008A5718"/>
    <w:rsid w:val="008A7EBA"/>
    <w:rsid w:val="008B6B7E"/>
    <w:rsid w:val="008B7190"/>
    <w:rsid w:val="008C2716"/>
    <w:rsid w:val="008C3EB7"/>
    <w:rsid w:val="008C7CC4"/>
    <w:rsid w:val="008D07F6"/>
    <w:rsid w:val="008D3129"/>
    <w:rsid w:val="008D4319"/>
    <w:rsid w:val="008E059D"/>
    <w:rsid w:val="008E14C7"/>
    <w:rsid w:val="008E2889"/>
    <w:rsid w:val="008F3932"/>
    <w:rsid w:val="008F7259"/>
    <w:rsid w:val="008F7C1F"/>
    <w:rsid w:val="00912A2F"/>
    <w:rsid w:val="0091370B"/>
    <w:rsid w:val="009161FF"/>
    <w:rsid w:val="00923DE3"/>
    <w:rsid w:val="009252F8"/>
    <w:rsid w:val="00925EA3"/>
    <w:rsid w:val="00926913"/>
    <w:rsid w:val="00935A55"/>
    <w:rsid w:val="009371C4"/>
    <w:rsid w:val="00941BE3"/>
    <w:rsid w:val="00947144"/>
    <w:rsid w:val="009503C7"/>
    <w:rsid w:val="00950A68"/>
    <w:rsid w:val="009540F4"/>
    <w:rsid w:val="00961ABA"/>
    <w:rsid w:val="009626D6"/>
    <w:rsid w:val="009656DE"/>
    <w:rsid w:val="0096740B"/>
    <w:rsid w:val="00973BBF"/>
    <w:rsid w:val="00981F17"/>
    <w:rsid w:val="009A3858"/>
    <w:rsid w:val="009A671D"/>
    <w:rsid w:val="009A70F1"/>
    <w:rsid w:val="009B58B4"/>
    <w:rsid w:val="009C252D"/>
    <w:rsid w:val="009C28A2"/>
    <w:rsid w:val="009D1B21"/>
    <w:rsid w:val="009D34B3"/>
    <w:rsid w:val="009E28B3"/>
    <w:rsid w:val="009E49AF"/>
    <w:rsid w:val="009F1E9F"/>
    <w:rsid w:val="009F4A66"/>
    <w:rsid w:val="00A04F7A"/>
    <w:rsid w:val="00A07627"/>
    <w:rsid w:val="00A07C47"/>
    <w:rsid w:val="00A10E06"/>
    <w:rsid w:val="00A12743"/>
    <w:rsid w:val="00A1583D"/>
    <w:rsid w:val="00A220CA"/>
    <w:rsid w:val="00A2586E"/>
    <w:rsid w:val="00A434A6"/>
    <w:rsid w:val="00A46667"/>
    <w:rsid w:val="00A53088"/>
    <w:rsid w:val="00A53923"/>
    <w:rsid w:val="00A53F39"/>
    <w:rsid w:val="00A54E67"/>
    <w:rsid w:val="00A60E64"/>
    <w:rsid w:val="00A628B0"/>
    <w:rsid w:val="00A66F3F"/>
    <w:rsid w:val="00A73CDE"/>
    <w:rsid w:val="00A7568A"/>
    <w:rsid w:val="00A823FA"/>
    <w:rsid w:val="00A859A6"/>
    <w:rsid w:val="00A85A2E"/>
    <w:rsid w:val="00A91DF6"/>
    <w:rsid w:val="00A97071"/>
    <w:rsid w:val="00AA6FF3"/>
    <w:rsid w:val="00AB5C84"/>
    <w:rsid w:val="00AC1BFC"/>
    <w:rsid w:val="00AC1C32"/>
    <w:rsid w:val="00AC2446"/>
    <w:rsid w:val="00AC27B3"/>
    <w:rsid w:val="00AC6441"/>
    <w:rsid w:val="00AC68EE"/>
    <w:rsid w:val="00AC76AB"/>
    <w:rsid w:val="00AD4505"/>
    <w:rsid w:val="00AD57FA"/>
    <w:rsid w:val="00AE0174"/>
    <w:rsid w:val="00AE0F03"/>
    <w:rsid w:val="00AE4438"/>
    <w:rsid w:val="00AF0551"/>
    <w:rsid w:val="00AF18C8"/>
    <w:rsid w:val="00AF7B0E"/>
    <w:rsid w:val="00B0085B"/>
    <w:rsid w:val="00B0256A"/>
    <w:rsid w:val="00B11BAF"/>
    <w:rsid w:val="00B1796C"/>
    <w:rsid w:val="00B255CD"/>
    <w:rsid w:val="00B31295"/>
    <w:rsid w:val="00B31FF1"/>
    <w:rsid w:val="00B32E16"/>
    <w:rsid w:val="00B47E10"/>
    <w:rsid w:val="00B567FD"/>
    <w:rsid w:val="00B56972"/>
    <w:rsid w:val="00B56E13"/>
    <w:rsid w:val="00B609FB"/>
    <w:rsid w:val="00B63442"/>
    <w:rsid w:val="00B80413"/>
    <w:rsid w:val="00B8243A"/>
    <w:rsid w:val="00B8616D"/>
    <w:rsid w:val="00B901FD"/>
    <w:rsid w:val="00B90A63"/>
    <w:rsid w:val="00BA3D08"/>
    <w:rsid w:val="00BA5DA7"/>
    <w:rsid w:val="00BB0398"/>
    <w:rsid w:val="00BB630C"/>
    <w:rsid w:val="00BC2668"/>
    <w:rsid w:val="00BD09F4"/>
    <w:rsid w:val="00BD3A56"/>
    <w:rsid w:val="00BD52BD"/>
    <w:rsid w:val="00BE17E1"/>
    <w:rsid w:val="00BE1806"/>
    <w:rsid w:val="00BE3942"/>
    <w:rsid w:val="00BE6A62"/>
    <w:rsid w:val="00BF2B19"/>
    <w:rsid w:val="00C017B1"/>
    <w:rsid w:val="00C0310C"/>
    <w:rsid w:val="00C0674E"/>
    <w:rsid w:val="00C1028E"/>
    <w:rsid w:val="00C10FC7"/>
    <w:rsid w:val="00C14547"/>
    <w:rsid w:val="00C15DD9"/>
    <w:rsid w:val="00C2177E"/>
    <w:rsid w:val="00C25DE7"/>
    <w:rsid w:val="00C270DE"/>
    <w:rsid w:val="00C270E2"/>
    <w:rsid w:val="00C27A1A"/>
    <w:rsid w:val="00C27BAA"/>
    <w:rsid w:val="00C30CD3"/>
    <w:rsid w:val="00C33989"/>
    <w:rsid w:val="00C35134"/>
    <w:rsid w:val="00C42F93"/>
    <w:rsid w:val="00C4431A"/>
    <w:rsid w:val="00C46AC1"/>
    <w:rsid w:val="00C55546"/>
    <w:rsid w:val="00C623A6"/>
    <w:rsid w:val="00C71A5D"/>
    <w:rsid w:val="00C749BD"/>
    <w:rsid w:val="00C761C1"/>
    <w:rsid w:val="00C87340"/>
    <w:rsid w:val="00C9034D"/>
    <w:rsid w:val="00C907A8"/>
    <w:rsid w:val="00C9234A"/>
    <w:rsid w:val="00C94E96"/>
    <w:rsid w:val="00CA010F"/>
    <w:rsid w:val="00CA1CC8"/>
    <w:rsid w:val="00CA436C"/>
    <w:rsid w:val="00CA61DC"/>
    <w:rsid w:val="00CB20C6"/>
    <w:rsid w:val="00CB607D"/>
    <w:rsid w:val="00CB78D5"/>
    <w:rsid w:val="00CC08DC"/>
    <w:rsid w:val="00CC2D3A"/>
    <w:rsid w:val="00CC3AFA"/>
    <w:rsid w:val="00CC586E"/>
    <w:rsid w:val="00CC59AF"/>
    <w:rsid w:val="00CC5B51"/>
    <w:rsid w:val="00CC6A83"/>
    <w:rsid w:val="00CD1EE2"/>
    <w:rsid w:val="00CD344E"/>
    <w:rsid w:val="00CE4D52"/>
    <w:rsid w:val="00CE6F4D"/>
    <w:rsid w:val="00CF103B"/>
    <w:rsid w:val="00CF1A15"/>
    <w:rsid w:val="00CF2A99"/>
    <w:rsid w:val="00D00A15"/>
    <w:rsid w:val="00D00ACD"/>
    <w:rsid w:val="00D106A2"/>
    <w:rsid w:val="00D1590F"/>
    <w:rsid w:val="00D21CE3"/>
    <w:rsid w:val="00D30B24"/>
    <w:rsid w:val="00D31817"/>
    <w:rsid w:val="00D341F6"/>
    <w:rsid w:val="00D3524A"/>
    <w:rsid w:val="00D355CF"/>
    <w:rsid w:val="00D41448"/>
    <w:rsid w:val="00D4571A"/>
    <w:rsid w:val="00D51568"/>
    <w:rsid w:val="00D5198A"/>
    <w:rsid w:val="00D535C4"/>
    <w:rsid w:val="00D56F47"/>
    <w:rsid w:val="00D627DE"/>
    <w:rsid w:val="00D6590B"/>
    <w:rsid w:val="00D67528"/>
    <w:rsid w:val="00D700BC"/>
    <w:rsid w:val="00D7541F"/>
    <w:rsid w:val="00D75A59"/>
    <w:rsid w:val="00D8369E"/>
    <w:rsid w:val="00D84604"/>
    <w:rsid w:val="00D851A5"/>
    <w:rsid w:val="00D92156"/>
    <w:rsid w:val="00D927E9"/>
    <w:rsid w:val="00D942A0"/>
    <w:rsid w:val="00D94434"/>
    <w:rsid w:val="00D95918"/>
    <w:rsid w:val="00DA1ED8"/>
    <w:rsid w:val="00DA5907"/>
    <w:rsid w:val="00DA6C35"/>
    <w:rsid w:val="00DA6E75"/>
    <w:rsid w:val="00DB0C4E"/>
    <w:rsid w:val="00DB54B8"/>
    <w:rsid w:val="00DB77B3"/>
    <w:rsid w:val="00DC0D90"/>
    <w:rsid w:val="00DC1987"/>
    <w:rsid w:val="00DC6DF3"/>
    <w:rsid w:val="00DC7808"/>
    <w:rsid w:val="00DD7C99"/>
    <w:rsid w:val="00DD7F55"/>
    <w:rsid w:val="00DE19C2"/>
    <w:rsid w:val="00DE1BFF"/>
    <w:rsid w:val="00DE4657"/>
    <w:rsid w:val="00DE4B8A"/>
    <w:rsid w:val="00DE5F74"/>
    <w:rsid w:val="00DF1739"/>
    <w:rsid w:val="00DF5740"/>
    <w:rsid w:val="00DF61F8"/>
    <w:rsid w:val="00DF7AF2"/>
    <w:rsid w:val="00E01A30"/>
    <w:rsid w:val="00E03ECA"/>
    <w:rsid w:val="00E0645E"/>
    <w:rsid w:val="00E125B1"/>
    <w:rsid w:val="00E1472A"/>
    <w:rsid w:val="00E26A00"/>
    <w:rsid w:val="00E30CC0"/>
    <w:rsid w:val="00E35686"/>
    <w:rsid w:val="00E37A58"/>
    <w:rsid w:val="00E40D39"/>
    <w:rsid w:val="00E43059"/>
    <w:rsid w:val="00E43D3B"/>
    <w:rsid w:val="00E44CFB"/>
    <w:rsid w:val="00E47128"/>
    <w:rsid w:val="00E54AD8"/>
    <w:rsid w:val="00E54B76"/>
    <w:rsid w:val="00E620A6"/>
    <w:rsid w:val="00E70EC9"/>
    <w:rsid w:val="00E732A0"/>
    <w:rsid w:val="00E808BB"/>
    <w:rsid w:val="00E80E53"/>
    <w:rsid w:val="00E81CF5"/>
    <w:rsid w:val="00E842B6"/>
    <w:rsid w:val="00E85FA9"/>
    <w:rsid w:val="00E87A5B"/>
    <w:rsid w:val="00E92CC7"/>
    <w:rsid w:val="00E938D2"/>
    <w:rsid w:val="00E956C1"/>
    <w:rsid w:val="00E97B4C"/>
    <w:rsid w:val="00E97DB7"/>
    <w:rsid w:val="00EA2A54"/>
    <w:rsid w:val="00EA4F09"/>
    <w:rsid w:val="00EA7774"/>
    <w:rsid w:val="00EB05BC"/>
    <w:rsid w:val="00EB07DD"/>
    <w:rsid w:val="00EB0992"/>
    <w:rsid w:val="00EB399B"/>
    <w:rsid w:val="00EB4F5C"/>
    <w:rsid w:val="00EB6BC4"/>
    <w:rsid w:val="00EB6C46"/>
    <w:rsid w:val="00EC19DE"/>
    <w:rsid w:val="00EC5CAB"/>
    <w:rsid w:val="00EC65AF"/>
    <w:rsid w:val="00EC6704"/>
    <w:rsid w:val="00EC6F44"/>
    <w:rsid w:val="00ED014F"/>
    <w:rsid w:val="00ED44BA"/>
    <w:rsid w:val="00ED536E"/>
    <w:rsid w:val="00EE1F34"/>
    <w:rsid w:val="00EE4FE3"/>
    <w:rsid w:val="00EF1F29"/>
    <w:rsid w:val="00F0125B"/>
    <w:rsid w:val="00F02216"/>
    <w:rsid w:val="00F03829"/>
    <w:rsid w:val="00F03FAD"/>
    <w:rsid w:val="00F06289"/>
    <w:rsid w:val="00F13841"/>
    <w:rsid w:val="00F158A1"/>
    <w:rsid w:val="00F23CF5"/>
    <w:rsid w:val="00F25A85"/>
    <w:rsid w:val="00F3577A"/>
    <w:rsid w:val="00F36718"/>
    <w:rsid w:val="00F3682F"/>
    <w:rsid w:val="00F36A91"/>
    <w:rsid w:val="00F445CA"/>
    <w:rsid w:val="00F44C0B"/>
    <w:rsid w:val="00F46562"/>
    <w:rsid w:val="00F472E0"/>
    <w:rsid w:val="00F63482"/>
    <w:rsid w:val="00F63CCD"/>
    <w:rsid w:val="00F6656F"/>
    <w:rsid w:val="00F67CF9"/>
    <w:rsid w:val="00F75E39"/>
    <w:rsid w:val="00F7613D"/>
    <w:rsid w:val="00F829E4"/>
    <w:rsid w:val="00F86E00"/>
    <w:rsid w:val="00F87C37"/>
    <w:rsid w:val="00F87CAF"/>
    <w:rsid w:val="00F920A2"/>
    <w:rsid w:val="00F96B1F"/>
    <w:rsid w:val="00FA1D53"/>
    <w:rsid w:val="00FA6789"/>
    <w:rsid w:val="00FB0C54"/>
    <w:rsid w:val="00FB209B"/>
    <w:rsid w:val="00FB4292"/>
    <w:rsid w:val="00FB536C"/>
    <w:rsid w:val="00FC10F2"/>
    <w:rsid w:val="00FC4852"/>
    <w:rsid w:val="00FC768F"/>
    <w:rsid w:val="00FD0346"/>
    <w:rsid w:val="00FD222F"/>
    <w:rsid w:val="00FD587A"/>
    <w:rsid w:val="00FD6311"/>
    <w:rsid w:val="00FE415D"/>
    <w:rsid w:val="00FE776E"/>
    <w:rsid w:val="00FF0D3B"/>
    <w:rsid w:val="00FF16A5"/>
    <w:rsid w:val="00FF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1966</Words>
  <Characters>11210</Characters>
  <Application>Microsoft Office Word</Application>
  <DocSecurity>0</DocSecurity>
  <Lines>93</Lines>
  <Paragraphs>26</Paragraphs>
  <ScaleCrop>false</ScaleCrop>
  <Company>Microsoft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2012-05-10T07:28:00Z</dcterms:created>
  <dcterms:modified xsi:type="dcterms:W3CDTF">2012-05-10T07:31:00Z</dcterms:modified>
</cp:coreProperties>
</file>